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3FC42E" w14:textId="0EBE3A0F" w:rsidR="00245A98" w:rsidRDefault="00245A98" w:rsidP="00245A98">
      <w:pPr>
        <w:pStyle w:val="NormalWeb"/>
      </w:pPr>
      <w:r>
        <w:t>Dear [Recipient Name],</w:t>
      </w:r>
    </w:p>
    <w:p w14:paraId="1A18B6C2" w14:textId="77777777" w:rsidR="00DA468A" w:rsidRDefault="00DA468A" w:rsidP="00DA468A">
      <w:pPr>
        <w:pStyle w:val="NormalWeb"/>
      </w:pPr>
      <w:r>
        <w:t>I hope that this letter finds you well and in good health. I am ashamed of my wrongdoing and writing this letter for the same purpose to say sorry for what I have done. I am writing this with sincere apologies and a saddening heart regarding my unethical attitude that I exhibited in our family gathering last week. I admit that I had entrenched the limits and incapacitated your feelings and for all this, I am extremely sorry. My actions were ill-suited, and I cut out to demonstrate professionalism and maturity. It resulted in your distraction from the very important task of that day.</w:t>
      </w:r>
    </w:p>
    <w:p w14:paraId="4127F8A2" w14:textId="77777777" w:rsidR="00DA468A" w:rsidRDefault="00DA468A" w:rsidP="00DA468A">
      <w:pPr>
        <w:pStyle w:val="NormalWeb"/>
      </w:pPr>
      <w:r>
        <w:t>I am so much sheepish with this attitude that was unacceptable and inappropriate. I assure you that next nothing of this kind will occur in the future. I make certain that this action will not be repeated at all. I have learned a great lesson from this and if next time (God forbidden) such a situation occurs I will handle it in an appropriate and mature way.</w:t>
      </w:r>
    </w:p>
    <w:p w14:paraId="357A359F" w14:textId="77777777" w:rsidR="00DA468A" w:rsidRDefault="00DA468A" w:rsidP="00DA468A">
      <w:pPr>
        <w:pStyle w:val="NormalWeb"/>
      </w:pPr>
      <w:r>
        <w:t xml:space="preserve">I am heartedly sorry for my unethical attitude and I hope that you will forgive me. I guarantee you that I will provide my full assistance and affection to you and will remain available for you in every darkest hour. As brothers, I want that both of us should be in full favor of each other because you are not only my brother but also a guider and best friend. </w:t>
      </w:r>
    </w:p>
    <w:p w14:paraId="2C67D547" w14:textId="77777777" w:rsidR="00DA468A" w:rsidRDefault="00DA468A" w:rsidP="00DA468A">
      <w:pPr>
        <w:pStyle w:val="NormalWeb"/>
      </w:pPr>
      <w:r>
        <w:t xml:space="preserve">It would be better if I pick you up from your office in a free time and we can have lunch in some nearby restaurant to have a profound discussion on it. I want to make things clear with you now. </w:t>
      </w:r>
    </w:p>
    <w:p w14:paraId="266DC755" w14:textId="77777777" w:rsidR="00DA468A" w:rsidRDefault="00DA468A" w:rsidP="00DA468A">
      <w:pPr>
        <w:pStyle w:val="NormalWeb"/>
      </w:pPr>
      <w:r>
        <w:t>Please let me know when you will be free so may I come then. I would be very thankful to you if you forgive me. This would be a great favor on your behalf.</w:t>
      </w:r>
    </w:p>
    <w:p w14:paraId="5C84C6BE" w14:textId="77777777" w:rsidR="00DA468A" w:rsidRDefault="00DA468A" w:rsidP="00DA468A">
      <w:pPr>
        <w:pStyle w:val="NormalWeb"/>
      </w:pPr>
      <w:r>
        <w:t>Regards,</w:t>
      </w:r>
    </w:p>
    <w:p w14:paraId="6CC95012" w14:textId="77777777" w:rsidR="00DA468A" w:rsidRDefault="00DA468A" w:rsidP="00DA468A">
      <w:pPr>
        <w:pStyle w:val="NormalWeb"/>
      </w:pPr>
      <w:r>
        <w:t>Joseph Sidney</w:t>
      </w:r>
    </w:p>
    <w:p w14:paraId="4BC24304" w14:textId="77777777" w:rsidR="001E340A" w:rsidRDefault="001E340A"/>
    <w:sectPr w:rsidR="001E340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0858D" w14:textId="77777777" w:rsidR="009A3D6D" w:rsidRDefault="009A3D6D" w:rsidP="00245A98">
      <w:pPr>
        <w:spacing w:after="0" w:line="240" w:lineRule="auto"/>
      </w:pPr>
      <w:r>
        <w:separator/>
      </w:r>
    </w:p>
  </w:endnote>
  <w:endnote w:type="continuationSeparator" w:id="0">
    <w:p w14:paraId="0CC5CE51" w14:textId="77777777" w:rsidR="009A3D6D" w:rsidRDefault="009A3D6D" w:rsidP="00245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0C368" w14:textId="0B29769F" w:rsidR="00245A98" w:rsidRPr="00245A98" w:rsidRDefault="00245A98">
    <w:pPr>
      <w:pStyle w:val="Footer"/>
      <w:rPr>
        <w:color w:val="C00000"/>
      </w:rPr>
    </w:pPr>
    <w:r w:rsidRPr="00245A98">
      <w:rPr>
        <w:color w:val="C00000"/>
      </w:rPr>
      <w:t>doxhub.org</w:t>
    </w:r>
  </w:p>
  <w:p w14:paraId="7F12142D" w14:textId="77777777" w:rsidR="00245A98" w:rsidRDefault="00245A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DE172" w14:textId="77777777" w:rsidR="009A3D6D" w:rsidRDefault="009A3D6D" w:rsidP="00245A98">
      <w:pPr>
        <w:spacing w:after="0" w:line="240" w:lineRule="auto"/>
      </w:pPr>
      <w:r>
        <w:separator/>
      </w:r>
    </w:p>
  </w:footnote>
  <w:footnote w:type="continuationSeparator" w:id="0">
    <w:p w14:paraId="387EC6D5" w14:textId="77777777" w:rsidR="009A3D6D" w:rsidRDefault="009A3D6D" w:rsidP="00245A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A98"/>
    <w:rsid w:val="000D0754"/>
    <w:rsid w:val="001E340A"/>
    <w:rsid w:val="00245A98"/>
    <w:rsid w:val="009A3D6D"/>
    <w:rsid w:val="00DA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89F86"/>
  <w15:chartTrackingRefBased/>
  <w15:docId w15:val="{8D824EAF-960D-4F34-9EEB-D149F1D5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45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45A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A98"/>
  </w:style>
  <w:style w:type="paragraph" w:styleId="Footer">
    <w:name w:val="footer"/>
    <w:basedOn w:val="Normal"/>
    <w:link w:val="FooterChar"/>
    <w:uiPriority w:val="99"/>
    <w:unhideWhenUsed/>
    <w:rsid w:val="00245A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2021-03-03T10:55:00Z</dcterms:created>
  <dcterms:modified xsi:type="dcterms:W3CDTF">2021-03-03T10:56:00Z</dcterms:modified>
</cp:coreProperties>
</file>