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E8615" w14:textId="2D2D81AE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Date:</w:t>
      </w:r>
    </w:p>
    <w:p w14:paraId="45D4CE05" w14:textId="44B2F09A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To</w:t>
      </w:r>
    </w:p>
    <w:p w14:paraId="1FC514DF" w14:textId="02780D4B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[The Recipient Name]</w:t>
      </w:r>
      <w:r w:rsidRPr="00F6010A">
        <w:rPr>
          <w:rFonts w:asciiTheme="minorHAnsi" w:hAnsiTheme="minorHAnsi" w:cstheme="minorHAnsi"/>
        </w:rPr>
        <w:br/>
        <w:t>[Designation]</w:t>
      </w:r>
      <w:r w:rsidRPr="00F6010A">
        <w:rPr>
          <w:rFonts w:asciiTheme="minorHAnsi" w:hAnsiTheme="minorHAnsi" w:cstheme="minorHAnsi"/>
        </w:rPr>
        <w:br/>
        <w:t>[Company Name]</w:t>
      </w:r>
    </w:p>
    <w:p w14:paraId="52A2B7BC" w14:textId="6D553F9D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Respected [Name],</w:t>
      </w:r>
    </w:p>
    <w:p w14:paraId="312BA526" w14:textId="49951E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This letter has been written to inform you about the resignation during my probation period due to sexual harassment by a senior representative named {Mention Name}. I am resigning from my position as {Mention Designation} for {mention the company} effective {mention date of resigning}. </w:t>
      </w:r>
    </w:p>
    <w:p w14:paraId="726B5DC5" w14:textId="777777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On around {Mention Date}, I notified my supervisor {Mention Name} in person that I was explicitly irritated by the senior employee here. He ensured me that I would not have any working shifts with him. He additionally told me that it was at last my obligation to work it out with him {name of senior representative}. </w:t>
      </w:r>
    </w:p>
    <w:p w14:paraId="1BF94CE6" w14:textId="777777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Thereafter, I have tried to settle the situation myself by filing a complaint against him as I was unable to endure it anymore. </w:t>
      </w:r>
    </w:p>
    <w:p w14:paraId="4607D09F" w14:textId="777777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Even though I revealed the torment, he kept on annoying me fearlessly. I told my supervisor fourteen days prior that he bullied me in the parking area. And sadly, no strict action was taken against him.  </w:t>
      </w:r>
    </w:p>
    <w:p w14:paraId="34DB3F06" w14:textId="777777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The harassment caused me to feel extremely threatening, disgusted, and embarrassed. Because of this provocation and the company’s inability to promptly take precautions against this inappropriate behavior, I feel compelled to stop.  </w:t>
      </w:r>
    </w:p>
    <w:p w14:paraId="5A0DAC29" w14:textId="77777777" w:rsidR="00F6010A" w:rsidRPr="00F6010A" w:rsidRDefault="00F6010A" w:rsidP="00F6010A">
      <w:pPr>
        <w:pStyle w:val="NormalWeb"/>
        <w:jc w:val="both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I do value the entirety of the important experience I have acquired while working here and realize that it will work well for me in future undertakings. I wish the organization proceeded with progress. </w:t>
      </w:r>
    </w:p>
    <w:p w14:paraId="599278B6" w14:textId="77777777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Thank you for understanding me during this time. </w:t>
      </w:r>
    </w:p>
    <w:p w14:paraId="632DB375" w14:textId="7A7649DD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Sincerely, </w:t>
      </w:r>
    </w:p>
    <w:p w14:paraId="26FCAFC7" w14:textId="2E432E87" w:rsidR="00F6010A" w:rsidRPr="00F6010A" w:rsidRDefault="00F6010A" w:rsidP="00F6010A">
      <w:pPr>
        <w:pStyle w:val="NormalWeb"/>
        <w:rPr>
          <w:rFonts w:asciiTheme="minorHAnsi" w:hAnsiTheme="minorHAnsi" w:cstheme="minorHAnsi"/>
        </w:rPr>
      </w:pPr>
      <w:r w:rsidRPr="00F6010A">
        <w:rPr>
          <w:rFonts w:asciiTheme="minorHAnsi" w:hAnsiTheme="minorHAnsi" w:cstheme="minorHAnsi"/>
        </w:rPr>
        <w:t>[Your Name]</w:t>
      </w:r>
      <w:r w:rsidRPr="00F6010A">
        <w:rPr>
          <w:rFonts w:asciiTheme="minorHAnsi" w:hAnsiTheme="minorHAnsi" w:cstheme="minorHAnsi"/>
        </w:rPr>
        <w:br/>
        <w:t>[Department]</w:t>
      </w:r>
      <w:r w:rsidRPr="00F6010A">
        <w:rPr>
          <w:rFonts w:asciiTheme="minorHAnsi" w:hAnsiTheme="minorHAnsi" w:cstheme="minorHAnsi"/>
        </w:rPr>
        <w:br/>
        <w:t>[Position held]</w:t>
      </w:r>
    </w:p>
    <w:p w14:paraId="27643320" w14:textId="77777777" w:rsidR="00E503D7" w:rsidRPr="00F6010A" w:rsidRDefault="00E503D7">
      <w:pPr>
        <w:rPr>
          <w:rFonts w:cstheme="minorHAnsi"/>
        </w:rPr>
      </w:pPr>
    </w:p>
    <w:sectPr w:rsidR="00E503D7" w:rsidRPr="00F601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3E480" w14:textId="77777777" w:rsidR="00CE04D1" w:rsidRDefault="00CE04D1" w:rsidP="00C96D88">
      <w:pPr>
        <w:spacing w:after="0" w:line="240" w:lineRule="auto"/>
      </w:pPr>
      <w:r>
        <w:separator/>
      </w:r>
    </w:p>
  </w:endnote>
  <w:endnote w:type="continuationSeparator" w:id="0">
    <w:p w14:paraId="7A163837" w14:textId="77777777" w:rsidR="00CE04D1" w:rsidRDefault="00CE04D1" w:rsidP="00C9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3F658" w14:textId="7DE9AF79" w:rsidR="00C96D88" w:rsidRPr="00C96D88" w:rsidRDefault="00C96D88">
    <w:pPr>
      <w:pStyle w:val="Footer"/>
      <w:rPr>
        <w:color w:val="0070C0"/>
      </w:rPr>
    </w:pPr>
    <w:r w:rsidRPr="00C96D88">
      <w:rPr>
        <w:color w:val="0070C0"/>
      </w:rPr>
      <w:t>doxhub.org</w:t>
    </w:r>
  </w:p>
  <w:p w14:paraId="35C8FB8E" w14:textId="77777777" w:rsidR="00C96D88" w:rsidRDefault="00C96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9F1DD" w14:textId="77777777" w:rsidR="00CE04D1" w:rsidRDefault="00CE04D1" w:rsidP="00C96D88">
      <w:pPr>
        <w:spacing w:after="0" w:line="240" w:lineRule="auto"/>
      </w:pPr>
      <w:r>
        <w:separator/>
      </w:r>
    </w:p>
  </w:footnote>
  <w:footnote w:type="continuationSeparator" w:id="0">
    <w:p w14:paraId="56FD2DB5" w14:textId="77777777" w:rsidR="00CE04D1" w:rsidRDefault="00CE04D1" w:rsidP="00C96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0A"/>
    <w:rsid w:val="00C96D88"/>
    <w:rsid w:val="00CE04D1"/>
    <w:rsid w:val="00E503D7"/>
    <w:rsid w:val="00F6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7A72"/>
  <w15:chartTrackingRefBased/>
  <w15:docId w15:val="{E37147C7-DF25-4029-B912-2C928D06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6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D88"/>
  </w:style>
  <w:style w:type="paragraph" w:styleId="Footer">
    <w:name w:val="footer"/>
    <w:basedOn w:val="Normal"/>
    <w:link w:val="FooterChar"/>
    <w:uiPriority w:val="99"/>
    <w:unhideWhenUsed/>
    <w:rsid w:val="00C96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2021-03-26T09:29:00Z</dcterms:created>
  <dcterms:modified xsi:type="dcterms:W3CDTF">2021-03-26T10:01:00Z</dcterms:modified>
</cp:coreProperties>
</file>