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6FC53" w14:textId="0290D516" w:rsidR="00DB0BAC" w:rsidRPr="00DB0BAC" w:rsidRDefault="00DB0BAC" w:rsidP="00DB0BAC">
      <w:pPr>
        <w:pStyle w:val="NormalWeb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Date:</w:t>
      </w:r>
    </w:p>
    <w:p w14:paraId="3D025922" w14:textId="1E02814C" w:rsidR="00DB0BAC" w:rsidRPr="00DB0BAC" w:rsidRDefault="00DB0BAC" w:rsidP="00DB0BAC">
      <w:pPr>
        <w:pStyle w:val="NormalWeb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Dear Ms. Emily,</w:t>
      </w:r>
    </w:p>
    <w:p w14:paraId="1E2231EA" w14:textId="77777777" w:rsidR="00DB0BAC" w:rsidRPr="00DB0BAC" w:rsidRDefault="00DB0BAC" w:rsidP="00DB0BAC">
      <w:pPr>
        <w:pStyle w:val="NormalWeb"/>
        <w:jc w:val="both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I am writing this letter to propose hiring of a new employee for the position of ‘junior marketing manager’ for my marketing department.</w:t>
      </w:r>
    </w:p>
    <w:p w14:paraId="20E19934" w14:textId="77777777" w:rsidR="00DB0BAC" w:rsidRPr="00DB0BAC" w:rsidRDefault="00DB0BAC" w:rsidP="00DB0BAC">
      <w:pPr>
        <w:pStyle w:val="NormalWeb"/>
        <w:jc w:val="both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Two years back, in 20XX, we had an employee working in this position. However, due to the pandemic, the number of clients and projects decreased, and we had to fire a few of the employees. We eliminated this position from our hierarchical chart as well.</w:t>
      </w:r>
    </w:p>
    <w:p w14:paraId="09BF2667" w14:textId="77777777" w:rsidR="00DB0BAC" w:rsidRPr="00DB0BAC" w:rsidRDefault="00DB0BAC" w:rsidP="00DB0BAC">
      <w:pPr>
        <w:pStyle w:val="NormalWeb"/>
        <w:jc w:val="both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Now, that the work is gaining its pace, and we are getting a lot number of projects, I feel that my staff, especially my assistant manager, is overburdened, which is decreasing the overall productivity as well. I want to request you to allow me to hire a new ‘junior marketing manager’ to handle the work effectively.</w:t>
      </w:r>
    </w:p>
    <w:p w14:paraId="0530EDFA" w14:textId="77777777" w:rsidR="00DB0BAC" w:rsidRPr="00DB0BAC" w:rsidRDefault="00DB0BAC" w:rsidP="00DB0BAC">
      <w:pPr>
        <w:pStyle w:val="NormalWeb"/>
        <w:jc w:val="both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According to the salary structure in my department, we can offer him $[X] per month as salary, with the fringe benefits of medical insurance, free transport, and house allowance. The candidate would need to be a graduate in marketing, with at least three years of experience.</w:t>
      </w:r>
    </w:p>
    <w:p w14:paraId="412637E8" w14:textId="630DAB03" w:rsidR="00DB0BAC" w:rsidRPr="00DB0BAC" w:rsidRDefault="00DB0BAC" w:rsidP="00DB0BAC">
      <w:pPr>
        <w:pStyle w:val="NormalWeb"/>
        <w:jc w:val="both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 xml:space="preserve">Kindly, consider my proposal. If you </w:t>
      </w:r>
      <w:r w:rsidRPr="00DB0BAC">
        <w:rPr>
          <w:rFonts w:asciiTheme="minorHAnsi" w:hAnsiTheme="minorHAnsi" w:cstheme="minorHAnsi"/>
        </w:rPr>
        <w:t>accept</w:t>
      </w:r>
      <w:r w:rsidRPr="00DB0BAC">
        <w:rPr>
          <w:rFonts w:asciiTheme="minorHAnsi" w:hAnsiTheme="minorHAnsi" w:cstheme="minorHAnsi"/>
        </w:rPr>
        <w:t xml:space="preserve"> it, I will arrange the interviews in the coming week, as I need to hire someone on an urgent basis.</w:t>
      </w:r>
    </w:p>
    <w:p w14:paraId="723B9FF0" w14:textId="77777777" w:rsidR="00DB0BAC" w:rsidRPr="00DB0BAC" w:rsidRDefault="00DB0BAC" w:rsidP="00DB0BAC">
      <w:pPr>
        <w:pStyle w:val="NormalWeb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Awaiting your positive response. Thank you.</w:t>
      </w:r>
    </w:p>
    <w:p w14:paraId="7473A029" w14:textId="77777777" w:rsidR="00DB0BAC" w:rsidRPr="00DB0BAC" w:rsidRDefault="00DB0BAC" w:rsidP="00DB0BAC">
      <w:pPr>
        <w:pStyle w:val="NormalWeb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Regards,</w:t>
      </w:r>
    </w:p>
    <w:p w14:paraId="12D44D58" w14:textId="77777777" w:rsidR="00DB0BAC" w:rsidRPr="00DB0BAC" w:rsidRDefault="00DB0BAC" w:rsidP="00DB0BAC">
      <w:pPr>
        <w:pStyle w:val="NormalWeb"/>
        <w:rPr>
          <w:rFonts w:asciiTheme="minorHAnsi" w:hAnsiTheme="minorHAnsi" w:cstheme="minorHAnsi"/>
        </w:rPr>
      </w:pPr>
      <w:r w:rsidRPr="00DB0BAC">
        <w:rPr>
          <w:rFonts w:asciiTheme="minorHAnsi" w:hAnsiTheme="minorHAnsi" w:cstheme="minorHAnsi"/>
        </w:rPr>
        <w:t>Silvia Milson.</w:t>
      </w:r>
    </w:p>
    <w:p w14:paraId="06C42ACA" w14:textId="77777777" w:rsidR="00751EE1" w:rsidRPr="00DB0BAC" w:rsidRDefault="00751EE1">
      <w:pPr>
        <w:rPr>
          <w:rFonts w:cstheme="minorHAnsi"/>
        </w:rPr>
      </w:pPr>
    </w:p>
    <w:sectPr w:rsidR="00751EE1" w:rsidRPr="00DB0BA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1AF0A" w14:textId="77777777" w:rsidR="0060196D" w:rsidRDefault="0060196D" w:rsidP="00DB0BAC">
      <w:pPr>
        <w:spacing w:after="0" w:line="240" w:lineRule="auto"/>
      </w:pPr>
      <w:r>
        <w:separator/>
      </w:r>
    </w:p>
  </w:endnote>
  <w:endnote w:type="continuationSeparator" w:id="0">
    <w:p w14:paraId="6B2DD5E8" w14:textId="77777777" w:rsidR="0060196D" w:rsidRDefault="0060196D" w:rsidP="00DB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44B6" w14:textId="32D4B8D7" w:rsidR="00DB0BAC" w:rsidRPr="00DB0BAC" w:rsidRDefault="00DB0BAC">
    <w:pPr>
      <w:pStyle w:val="Footer"/>
      <w:rPr>
        <w:color w:val="C00000"/>
      </w:rPr>
    </w:pPr>
    <w:r w:rsidRPr="00DB0BAC">
      <w:rPr>
        <w:color w:val="C00000"/>
      </w:rPr>
      <w:t>doxhub.org</w:t>
    </w:r>
  </w:p>
  <w:p w14:paraId="1ACDE1E9" w14:textId="77777777" w:rsidR="00DB0BAC" w:rsidRDefault="00DB0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32EC6" w14:textId="77777777" w:rsidR="0060196D" w:rsidRDefault="0060196D" w:rsidP="00DB0BAC">
      <w:pPr>
        <w:spacing w:after="0" w:line="240" w:lineRule="auto"/>
      </w:pPr>
      <w:r>
        <w:separator/>
      </w:r>
    </w:p>
  </w:footnote>
  <w:footnote w:type="continuationSeparator" w:id="0">
    <w:p w14:paraId="0BEBD8CF" w14:textId="77777777" w:rsidR="0060196D" w:rsidRDefault="0060196D" w:rsidP="00DB0B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AC"/>
    <w:rsid w:val="0060196D"/>
    <w:rsid w:val="00751EE1"/>
    <w:rsid w:val="00DB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4CF2D"/>
  <w15:chartTrackingRefBased/>
  <w15:docId w15:val="{C9BE3655-DF1A-4337-91A1-B349EE4A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0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0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BAC"/>
  </w:style>
  <w:style w:type="paragraph" w:styleId="Footer">
    <w:name w:val="footer"/>
    <w:basedOn w:val="Normal"/>
    <w:link w:val="FooterChar"/>
    <w:uiPriority w:val="99"/>
    <w:unhideWhenUsed/>
    <w:rsid w:val="00DB0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2021-10-07T08:54:00Z</dcterms:created>
  <dcterms:modified xsi:type="dcterms:W3CDTF">2021-10-07T11:42:00Z</dcterms:modified>
</cp:coreProperties>
</file>