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56FE" w14:textId="194F7F42" w:rsidR="00A0463D" w:rsidRPr="0046477C" w:rsidRDefault="00A0463D" w:rsidP="00A0463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6477C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9D1C71E" w14:textId="11B1D1ED" w:rsidR="00A0463D" w:rsidRPr="0046477C" w:rsidRDefault="00A0463D" w:rsidP="00A0463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6477C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46477C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4B74E528" w14:textId="77777777" w:rsidR="0046477C" w:rsidRPr="0046477C" w:rsidRDefault="0046477C" w:rsidP="0046477C">
      <w:pPr>
        <w:pStyle w:val="NormalWeb"/>
        <w:rPr>
          <w:rFonts w:asciiTheme="minorHAnsi" w:hAnsiTheme="minorHAnsi" w:cstheme="minorHAnsi"/>
        </w:rPr>
      </w:pPr>
      <w:r w:rsidRPr="0046477C">
        <w:rPr>
          <w:rStyle w:val="Strong"/>
          <w:rFonts w:asciiTheme="minorHAnsi" w:hAnsiTheme="minorHAnsi" w:cstheme="minorHAnsi"/>
          <w:u w:val="single"/>
        </w:rPr>
        <w:t>Re. The resignation on the Account of Unpleasant Circumstances</w:t>
      </w:r>
    </w:p>
    <w:p w14:paraId="5E87FB35" w14:textId="77777777" w:rsidR="0046477C" w:rsidRPr="0046477C" w:rsidRDefault="0046477C" w:rsidP="0046477C">
      <w:pPr>
        <w:pStyle w:val="NormalWeb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>Dear Sir,</w:t>
      </w:r>
    </w:p>
    <w:p w14:paraId="21BD0BA1" w14:textId="77777777" w:rsidR="0046477C" w:rsidRPr="0046477C" w:rsidRDefault="0046477C" w:rsidP="0046477C">
      <w:pPr>
        <w:pStyle w:val="NormalWeb"/>
        <w:jc w:val="both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>With all reverence, I am submitting my resignation on the account of some undesirable and unpleasant circumstances. I have been working in this company as a [...] since 20xx. After completing my X years of working here, I found that the sudden changes in the departmental changes in the company in the department of [DEPARTMENT NAME] have caused disruption in the work.</w:t>
      </w:r>
    </w:p>
    <w:p w14:paraId="6C73DE20" w14:textId="77777777" w:rsidR="0046477C" w:rsidRPr="0046477C" w:rsidRDefault="0046477C" w:rsidP="0046477C">
      <w:pPr>
        <w:pStyle w:val="NormalWeb"/>
        <w:jc w:val="both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 xml:space="preserve">Working in this company has given me extensive experience and a wide range of new skills. I have developed a great skill set and instrumented a lot of my talent capsules into practice. Afterward, I had to decide on the resignation after seeing a lot of disruption in the departmental working. There has not been any strict partition between the working </w:t>
      </w:r>
      <w:proofErr w:type="gramStart"/>
      <w:r w:rsidRPr="0046477C">
        <w:rPr>
          <w:rFonts w:asciiTheme="minorHAnsi" w:hAnsiTheme="minorHAnsi" w:cstheme="minorHAnsi"/>
        </w:rPr>
        <w:t>lines</w:t>
      </w:r>
      <w:proofErr w:type="gramEnd"/>
      <w:r w:rsidRPr="0046477C">
        <w:rPr>
          <w:rFonts w:asciiTheme="minorHAnsi" w:hAnsiTheme="minorHAnsi" w:cstheme="minorHAnsi"/>
        </w:rPr>
        <w:t xml:space="preserve"> and it bears a lot of interference between the working of different departmental working lines.</w:t>
      </w:r>
    </w:p>
    <w:p w14:paraId="341D6C22" w14:textId="77777777" w:rsidR="0046477C" w:rsidRPr="0046477C" w:rsidRDefault="0046477C" w:rsidP="0046477C">
      <w:pPr>
        <w:pStyle w:val="NormalWeb"/>
        <w:jc w:val="both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>On the account of the above-mentioned conflicts and disruption, I have decided to resign from the workplace as a [...]. My designation would be effective immediately and I will not be coming to the office from tomorrow i.e. [DATE]. I request you to pay all my remaining dues till [DATE] or let me know if I need to follow another process for the recovery of the remaining dues. Thank you.</w:t>
      </w:r>
    </w:p>
    <w:p w14:paraId="67CA2D97" w14:textId="77777777" w:rsidR="0046477C" w:rsidRPr="0046477C" w:rsidRDefault="0046477C" w:rsidP="0046477C">
      <w:pPr>
        <w:pStyle w:val="NormalWeb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>Regards,</w:t>
      </w:r>
    </w:p>
    <w:p w14:paraId="69FF35A6" w14:textId="77777777" w:rsidR="00A0463D" w:rsidRPr="0046477C" w:rsidRDefault="00A0463D" w:rsidP="00A0463D">
      <w:pPr>
        <w:pStyle w:val="NormalWeb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>[Name]</w:t>
      </w:r>
      <w:r w:rsidRPr="0046477C">
        <w:rPr>
          <w:rFonts w:asciiTheme="minorHAnsi" w:hAnsiTheme="minorHAnsi" w:cstheme="minorHAnsi"/>
        </w:rPr>
        <w:br/>
        <w:t>[Position]</w:t>
      </w:r>
      <w:r w:rsidRPr="0046477C">
        <w:rPr>
          <w:rFonts w:asciiTheme="minorHAnsi" w:hAnsiTheme="minorHAnsi" w:cstheme="minorHAnsi"/>
        </w:rPr>
        <w:br/>
        <w:t>[Company]</w:t>
      </w:r>
    </w:p>
    <w:p w14:paraId="7EBA0029" w14:textId="77777777" w:rsidR="00A0463D" w:rsidRPr="0046477C" w:rsidRDefault="00A0463D" w:rsidP="00A0463D">
      <w:pPr>
        <w:pStyle w:val="NormalWeb"/>
        <w:rPr>
          <w:rFonts w:asciiTheme="minorHAnsi" w:hAnsiTheme="minorHAnsi" w:cstheme="minorHAnsi"/>
        </w:rPr>
      </w:pPr>
      <w:r w:rsidRPr="0046477C">
        <w:rPr>
          <w:rFonts w:asciiTheme="minorHAnsi" w:hAnsiTheme="minorHAnsi" w:cstheme="minorHAnsi"/>
        </w:rPr>
        <w:t>[Date]</w:t>
      </w:r>
    </w:p>
    <w:p w14:paraId="13DD6AE6" w14:textId="77777777" w:rsidR="00E12E46" w:rsidRPr="0046477C" w:rsidRDefault="00E12E46">
      <w:pPr>
        <w:rPr>
          <w:rFonts w:cstheme="minorHAnsi"/>
        </w:rPr>
      </w:pPr>
    </w:p>
    <w:sectPr w:rsidR="00E12E46" w:rsidRPr="0046477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58FF8" w14:textId="77777777" w:rsidR="00904C9A" w:rsidRDefault="00904C9A" w:rsidP="00A0463D">
      <w:pPr>
        <w:spacing w:after="0" w:line="240" w:lineRule="auto"/>
      </w:pPr>
      <w:r>
        <w:separator/>
      </w:r>
    </w:p>
  </w:endnote>
  <w:endnote w:type="continuationSeparator" w:id="0">
    <w:p w14:paraId="12F9D2C0" w14:textId="77777777" w:rsidR="00904C9A" w:rsidRDefault="00904C9A" w:rsidP="00A0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C206" w14:textId="1C8537F2" w:rsidR="00A0463D" w:rsidRPr="00A0463D" w:rsidRDefault="00A0463D">
    <w:pPr>
      <w:pStyle w:val="Footer"/>
      <w:rPr>
        <w:color w:val="0070C0"/>
      </w:rPr>
    </w:pPr>
    <w:r w:rsidRPr="00A0463D">
      <w:rPr>
        <w:color w:val="0070C0"/>
      </w:rPr>
      <w:t>doxhub.org</w:t>
    </w:r>
  </w:p>
  <w:p w14:paraId="5014230A" w14:textId="77777777" w:rsidR="00A0463D" w:rsidRDefault="00A04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A5668" w14:textId="77777777" w:rsidR="00904C9A" w:rsidRDefault="00904C9A" w:rsidP="00A0463D">
      <w:pPr>
        <w:spacing w:after="0" w:line="240" w:lineRule="auto"/>
      </w:pPr>
      <w:r>
        <w:separator/>
      </w:r>
    </w:p>
  </w:footnote>
  <w:footnote w:type="continuationSeparator" w:id="0">
    <w:p w14:paraId="1800B044" w14:textId="77777777" w:rsidR="00904C9A" w:rsidRDefault="00904C9A" w:rsidP="00A04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3D"/>
    <w:rsid w:val="0046477C"/>
    <w:rsid w:val="0056593C"/>
    <w:rsid w:val="00904C9A"/>
    <w:rsid w:val="00A0463D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8A387"/>
  <w15:chartTrackingRefBased/>
  <w15:docId w15:val="{20FC6712-6DAE-4917-A862-B7449117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4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6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4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63D"/>
  </w:style>
  <w:style w:type="paragraph" w:styleId="Footer">
    <w:name w:val="footer"/>
    <w:basedOn w:val="Normal"/>
    <w:link w:val="FooterChar"/>
    <w:uiPriority w:val="99"/>
    <w:unhideWhenUsed/>
    <w:rsid w:val="00A04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2021-10-29T13:35:00Z</dcterms:created>
  <dcterms:modified xsi:type="dcterms:W3CDTF">2021-10-29T13:35:00Z</dcterms:modified>
</cp:coreProperties>
</file>