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00346" w14:textId="450C008E" w:rsidR="001541C2" w:rsidRDefault="001541C2" w:rsidP="001541C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</w:t>
      </w:r>
    </w:p>
    <w:p w14:paraId="787E155C" w14:textId="509C79F4" w:rsidR="001541C2" w:rsidRDefault="001541C2" w:rsidP="001541C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</w:t>
      </w:r>
    </w:p>
    <w:p w14:paraId="1DFF6B2C" w14:textId="4729F52A" w:rsidR="001541C2" w:rsidRDefault="001541C2" w:rsidP="001541C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[The Recipient Name]</w:t>
      </w:r>
      <w:r>
        <w:rPr>
          <w:rFonts w:asciiTheme="minorHAnsi" w:hAnsiTheme="minorHAnsi" w:cstheme="minorHAnsi"/>
        </w:rPr>
        <w:br/>
        <w:t>[Designation]</w:t>
      </w:r>
    </w:p>
    <w:p w14:paraId="6F119B0D" w14:textId="6E461211" w:rsidR="001541C2" w:rsidRPr="001541C2" w:rsidRDefault="001541C2" w:rsidP="001541C2">
      <w:pPr>
        <w:pStyle w:val="NormalWeb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Dear Ms. Maria,</w:t>
      </w:r>
    </w:p>
    <w:p w14:paraId="1176406E" w14:textId="77777777" w:rsidR="001541C2" w:rsidRPr="001541C2" w:rsidRDefault="001541C2" w:rsidP="001541C2">
      <w:pPr>
        <w:pStyle w:val="NormalWeb"/>
        <w:jc w:val="both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I am writing this letter to acknowledge and apologize for my mistake of sending the wrong price quotation to ABC Limited on 5</w:t>
      </w:r>
      <w:r w:rsidRPr="001541C2">
        <w:rPr>
          <w:rFonts w:asciiTheme="minorHAnsi" w:hAnsiTheme="minorHAnsi" w:cstheme="minorHAnsi"/>
          <w:vertAlign w:val="superscript"/>
        </w:rPr>
        <w:t>th</w:t>
      </w:r>
      <w:r w:rsidRPr="001541C2">
        <w:rPr>
          <w:rFonts w:asciiTheme="minorHAnsi" w:hAnsiTheme="minorHAnsi" w:cstheme="minorHAnsi"/>
        </w:rPr>
        <w:t xml:space="preserve"> January 20XX.</w:t>
      </w:r>
    </w:p>
    <w:p w14:paraId="0092756F" w14:textId="77777777" w:rsidR="001541C2" w:rsidRPr="001541C2" w:rsidRDefault="001541C2" w:rsidP="001541C2">
      <w:pPr>
        <w:pStyle w:val="NormalWeb"/>
        <w:jc w:val="both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At that time, there were many projects going on, and many price quotations, which were continuously being revised, were being sent to different companies. I was extremely occupied with all the work pressure. In the realm of that, I sent the wrong non-revised quotation to ABC Limited.</w:t>
      </w:r>
    </w:p>
    <w:p w14:paraId="0DAFE304" w14:textId="77777777" w:rsidR="001541C2" w:rsidRPr="001541C2" w:rsidRDefault="001541C2" w:rsidP="001541C2">
      <w:pPr>
        <w:pStyle w:val="NormalWeb"/>
        <w:jc w:val="both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I know it is not a justification, and I should have been more careful. This has never happened to me before during my work career. I am highly embarrassed and regretful. I should have double-checked before sending the quotation.</w:t>
      </w:r>
    </w:p>
    <w:p w14:paraId="2FA4D311" w14:textId="77777777" w:rsidR="001541C2" w:rsidRPr="001541C2" w:rsidRDefault="001541C2" w:rsidP="001541C2">
      <w:pPr>
        <w:pStyle w:val="NormalWeb"/>
        <w:jc w:val="both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I have approached the management of ABC Limited and communicated about my mistake. I have also sent the latest updated quotation to them. They were very understanding and cooperative and have accepted the new quotation.</w:t>
      </w:r>
    </w:p>
    <w:p w14:paraId="61420482" w14:textId="77777777" w:rsidR="001541C2" w:rsidRPr="001541C2" w:rsidRDefault="001541C2" w:rsidP="001541C2">
      <w:pPr>
        <w:pStyle w:val="NormalWeb"/>
        <w:jc w:val="both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I hope that you will accept my apology. I ensure you that such a mistake will never be repeated.</w:t>
      </w:r>
    </w:p>
    <w:p w14:paraId="3CB3E2CE" w14:textId="77777777" w:rsidR="001541C2" w:rsidRPr="001541C2" w:rsidRDefault="001541C2" w:rsidP="001541C2">
      <w:pPr>
        <w:pStyle w:val="NormalWeb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Thank you.</w:t>
      </w:r>
    </w:p>
    <w:p w14:paraId="5C10C676" w14:textId="77777777" w:rsidR="001541C2" w:rsidRPr="001541C2" w:rsidRDefault="001541C2" w:rsidP="001541C2">
      <w:pPr>
        <w:pStyle w:val="NormalWeb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Regards,</w:t>
      </w:r>
    </w:p>
    <w:p w14:paraId="0A9A7D9A" w14:textId="77777777" w:rsidR="001541C2" w:rsidRPr="001541C2" w:rsidRDefault="001541C2" w:rsidP="001541C2">
      <w:pPr>
        <w:pStyle w:val="NormalWeb"/>
        <w:rPr>
          <w:rFonts w:asciiTheme="minorHAnsi" w:hAnsiTheme="minorHAnsi" w:cstheme="minorHAnsi"/>
        </w:rPr>
      </w:pPr>
      <w:r w:rsidRPr="001541C2">
        <w:rPr>
          <w:rFonts w:asciiTheme="minorHAnsi" w:hAnsiTheme="minorHAnsi" w:cstheme="minorHAnsi"/>
        </w:rPr>
        <w:t>Silvia Stephen.</w:t>
      </w:r>
    </w:p>
    <w:p w14:paraId="3373CAA9" w14:textId="77777777" w:rsidR="00810D7F" w:rsidRPr="001541C2" w:rsidRDefault="00810D7F">
      <w:pPr>
        <w:rPr>
          <w:rFonts w:cstheme="minorHAnsi"/>
        </w:rPr>
      </w:pPr>
    </w:p>
    <w:sectPr w:rsidR="00810D7F" w:rsidRPr="001541C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6F8CC" w14:textId="77777777" w:rsidR="008911A0" w:rsidRDefault="008911A0" w:rsidP="001541C2">
      <w:pPr>
        <w:spacing w:after="0" w:line="240" w:lineRule="auto"/>
      </w:pPr>
      <w:r>
        <w:separator/>
      </w:r>
    </w:p>
  </w:endnote>
  <w:endnote w:type="continuationSeparator" w:id="0">
    <w:p w14:paraId="4851CAAC" w14:textId="77777777" w:rsidR="008911A0" w:rsidRDefault="008911A0" w:rsidP="00154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D4AE0" w14:textId="4D721C06" w:rsidR="001541C2" w:rsidRDefault="008C2104">
    <w:pPr>
      <w:pStyle w:val="Footer"/>
    </w:pPr>
    <w:r>
      <w:t>Apology</w:t>
    </w:r>
    <w:r w:rsidR="001541C2">
      <w:t xml:space="preserve"> letter for mistake at work</w:t>
    </w:r>
    <w:r w:rsidR="001541C2">
      <w:ptab w:relativeTo="margin" w:alignment="center" w:leader="none"/>
    </w:r>
    <w:r w:rsidR="001541C2">
      <w:ptab w:relativeTo="margin" w:alignment="right" w:leader="none"/>
    </w:r>
    <w:r w:rsidR="001541C2" w:rsidRPr="001541C2">
      <w:rPr>
        <w:b/>
        <w:bCs/>
        <w:sz w:val="26"/>
        <w:szCs w:val="26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D94C5" w14:textId="77777777" w:rsidR="008911A0" w:rsidRDefault="008911A0" w:rsidP="001541C2">
      <w:pPr>
        <w:spacing w:after="0" w:line="240" w:lineRule="auto"/>
      </w:pPr>
      <w:r>
        <w:separator/>
      </w:r>
    </w:p>
  </w:footnote>
  <w:footnote w:type="continuationSeparator" w:id="0">
    <w:p w14:paraId="46A496B2" w14:textId="77777777" w:rsidR="008911A0" w:rsidRDefault="008911A0" w:rsidP="001541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1C2"/>
    <w:rsid w:val="00015303"/>
    <w:rsid w:val="001541C2"/>
    <w:rsid w:val="00810D7F"/>
    <w:rsid w:val="008911A0"/>
    <w:rsid w:val="008C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36D68"/>
  <w15:chartTrackingRefBased/>
  <w15:docId w15:val="{6CFF1986-EFF9-4967-988D-40C50CCC6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4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4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1C2"/>
  </w:style>
  <w:style w:type="paragraph" w:styleId="Footer">
    <w:name w:val="footer"/>
    <w:basedOn w:val="Normal"/>
    <w:link w:val="FooterChar"/>
    <w:uiPriority w:val="99"/>
    <w:unhideWhenUsed/>
    <w:rsid w:val="00154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2022-01-13T13:31:00Z</dcterms:created>
  <dcterms:modified xsi:type="dcterms:W3CDTF">2022-01-14T12:18:00Z</dcterms:modified>
</cp:coreProperties>
</file>