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7CB38" w14:textId="50B4532F" w:rsidR="005C67BF" w:rsidRPr="001F00CD" w:rsidRDefault="005C67BF" w:rsidP="005C67B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F00CD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30E80BEA" w14:textId="5DE2472B" w:rsidR="005C67BF" w:rsidRPr="001F00CD" w:rsidRDefault="005C67BF" w:rsidP="005C67B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F00C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CD12EBD" w14:textId="3E554B7C" w:rsidR="005C67BF" w:rsidRPr="001F00CD" w:rsidRDefault="005C67BF" w:rsidP="005C67B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F00C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1F00C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1FE47E44" w14:textId="77777777" w:rsidR="001F00CD" w:rsidRPr="001F00CD" w:rsidRDefault="001F00CD" w:rsidP="001F00CD">
      <w:pPr>
        <w:pStyle w:val="NormalWeb"/>
        <w:rPr>
          <w:rFonts w:asciiTheme="minorHAnsi" w:hAnsiTheme="minorHAnsi" w:cstheme="minorHAnsi"/>
        </w:rPr>
      </w:pPr>
      <w:r w:rsidRPr="001F00CD">
        <w:rPr>
          <w:rStyle w:val="Strong"/>
          <w:rFonts w:asciiTheme="minorHAnsi" w:hAnsiTheme="minorHAnsi" w:cstheme="minorHAnsi"/>
          <w:u w:val="single"/>
        </w:rPr>
        <w:t>Re. Thanking You for the Opportunity of the Business w.r.t Contract no. [X].</w:t>
      </w:r>
    </w:p>
    <w:p w14:paraId="1BCCC2AF" w14:textId="77777777" w:rsidR="001F00CD" w:rsidRPr="001F00CD" w:rsidRDefault="001F00CD" w:rsidP="001F00CD">
      <w:pPr>
        <w:pStyle w:val="NormalWeb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Dear [NAME],</w:t>
      </w:r>
    </w:p>
    <w:p w14:paraId="19556E19" w14:textId="77777777" w:rsidR="001F00CD" w:rsidRPr="001F00CD" w:rsidRDefault="001F00CD" w:rsidP="001F00CD">
      <w:pPr>
        <w:pStyle w:val="NormalWeb"/>
        <w:jc w:val="both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I am [NAME], the [DESIGNATION] from the [COMPANY NAME]. I am writing this letter on behalf of the [COMPANY NAME]. The letter intends to pay thanks and huge gratitude for doing business with us. It was doubtlessly a pleasure for us to host such a leading group of microfinance businesses. It gave our team a chance to have a first-hand experience of working with a foreign organization.</w:t>
      </w:r>
    </w:p>
    <w:p w14:paraId="7D6D633C" w14:textId="77777777" w:rsidR="001F00CD" w:rsidRPr="001F00CD" w:rsidRDefault="001F00CD" w:rsidP="001F00CD">
      <w:pPr>
        <w:pStyle w:val="NormalWeb"/>
        <w:jc w:val="both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 xml:space="preserve">Our team got an opportunity to learn a lot from your organization especially from the executive director, project manager, program manager, and other crew. It was a wonderful experience, and we are delighted that the project was accomplished on the prescribed time frame and ended before the deadline. </w:t>
      </w:r>
    </w:p>
    <w:p w14:paraId="6884F0CD" w14:textId="77777777" w:rsidR="001F00CD" w:rsidRPr="001F00CD" w:rsidRDefault="001F00CD" w:rsidP="001F00CD">
      <w:pPr>
        <w:pStyle w:val="NormalWeb"/>
        <w:jc w:val="both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It was only possible because of your strong leadership skills and your Team Leader [Mr./Ms. NAME]. Apart from that, doing business with a foreign group gives you a subjective lens giving another perspective.</w:t>
      </w:r>
    </w:p>
    <w:p w14:paraId="4F16D9FD" w14:textId="77777777" w:rsidR="001F00CD" w:rsidRPr="001F00CD" w:rsidRDefault="001F00CD" w:rsidP="001F00CD">
      <w:pPr>
        <w:pStyle w:val="NormalWeb"/>
        <w:jc w:val="both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Your innovative ideas and future ambitions are impressive, and we hope that this will make the vision of many businesses clear and give a pathway to other microfinance groups. We are looking forward to working on another project together and having a chance to do business together. There are a lot of sites in the [CITY, COUNTRY] where a lot of funding is required, and many sectorial attentions are necessary.</w:t>
      </w:r>
    </w:p>
    <w:p w14:paraId="3AB59FDE" w14:textId="77777777" w:rsidR="001F00CD" w:rsidRPr="001F00CD" w:rsidRDefault="001F00CD" w:rsidP="001F00CD">
      <w:pPr>
        <w:pStyle w:val="NormalWeb"/>
        <w:jc w:val="both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Please contact us at [PHONE] or [EMAIL] if you have any future projects of the same nature in future. We will be very happy to assist you through it. I thank you again for this business opportunity. Thank you.</w:t>
      </w:r>
    </w:p>
    <w:p w14:paraId="64C2E322" w14:textId="77777777" w:rsidR="001F00CD" w:rsidRPr="001F00CD" w:rsidRDefault="001F00CD" w:rsidP="001F00CD">
      <w:pPr>
        <w:pStyle w:val="NormalWeb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Regards</w:t>
      </w:r>
    </w:p>
    <w:p w14:paraId="2390873D" w14:textId="77777777" w:rsidR="001F00CD" w:rsidRPr="001F00CD" w:rsidRDefault="001F00CD" w:rsidP="001F00CD">
      <w:pPr>
        <w:pStyle w:val="NormalWeb"/>
        <w:rPr>
          <w:rFonts w:asciiTheme="minorHAnsi" w:hAnsiTheme="minorHAnsi" w:cstheme="minorHAnsi"/>
        </w:rPr>
      </w:pPr>
      <w:r w:rsidRPr="001F00CD">
        <w:rPr>
          <w:rFonts w:asciiTheme="minorHAnsi" w:hAnsiTheme="minorHAnsi" w:cstheme="minorHAnsi"/>
        </w:rPr>
        <w:t>[Company]</w:t>
      </w:r>
      <w:r w:rsidRPr="001F00CD">
        <w:rPr>
          <w:rFonts w:asciiTheme="minorHAnsi" w:hAnsiTheme="minorHAnsi" w:cstheme="minorHAnsi"/>
        </w:rPr>
        <w:br/>
        <w:t>[DATE]</w:t>
      </w:r>
    </w:p>
    <w:p w14:paraId="428AC32E" w14:textId="0A475B67" w:rsidR="000F2819" w:rsidRPr="001F00CD" w:rsidRDefault="000F2819" w:rsidP="00B5200F">
      <w:pPr>
        <w:rPr>
          <w:rFonts w:cstheme="minorHAnsi"/>
        </w:rPr>
      </w:pPr>
    </w:p>
    <w:sectPr w:rsidR="000F2819" w:rsidRPr="001F00C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1319" w14:textId="77777777" w:rsidR="00EA6E79" w:rsidRDefault="00EA6E79" w:rsidP="005C67BF">
      <w:pPr>
        <w:spacing w:after="0" w:line="240" w:lineRule="auto"/>
      </w:pPr>
      <w:r>
        <w:separator/>
      </w:r>
    </w:p>
  </w:endnote>
  <w:endnote w:type="continuationSeparator" w:id="0">
    <w:p w14:paraId="5928E4A0" w14:textId="77777777" w:rsidR="00EA6E79" w:rsidRDefault="00EA6E79" w:rsidP="005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C44A" w14:textId="2AF5EF9E" w:rsidR="005C67BF" w:rsidRDefault="005C67BF">
    <w:pPr>
      <w:pStyle w:val="Footer"/>
    </w:pPr>
    <w:r w:rsidRPr="00B5200F">
      <w:t>Thank You Letter to Clients for their Business</w:t>
    </w:r>
    <w:r>
      <w:t xml:space="preserve"> 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9DB7E" w14:textId="77777777" w:rsidR="00EA6E79" w:rsidRDefault="00EA6E79" w:rsidP="005C67BF">
      <w:pPr>
        <w:spacing w:after="0" w:line="240" w:lineRule="auto"/>
      </w:pPr>
      <w:r>
        <w:separator/>
      </w:r>
    </w:p>
  </w:footnote>
  <w:footnote w:type="continuationSeparator" w:id="0">
    <w:p w14:paraId="41BB4107" w14:textId="77777777" w:rsidR="00EA6E79" w:rsidRDefault="00EA6E79" w:rsidP="005C6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0F"/>
    <w:rsid w:val="000F2819"/>
    <w:rsid w:val="001F00CD"/>
    <w:rsid w:val="002F535A"/>
    <w:rsid w:val="005C67BF"/>
    <w:rsid w:val="00B5200F"/>
    <w:rsid w:val="00E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6F5E5"/>
  <w15:chartTrackingRefBased/>
  <w15:docId w15:val="{14E0E9F4-3A1C-49F6-9846-3296CCB0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BF"/>
  </w:style>
  <w:style w:type="paragraph" w:styleId="Footer">
    <w:name w:val="footer"/>
    <w:basedOn w:val="Normal"/>
    <w:link w:val="FooterChar"/>
    <w:uiPriority w:val="99"/>
    <w:unhideWhenUsed/>
    <w:rsid w:val="005C6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7BF"/>
  </w:style>
  <w:style w:type="paragraph" w:styleId="NormalWeb">
    <w:name w:val="Normal (Web)"/>
    <w:basedOn w:val="Normal"/>
    <w:uiPriority w:val="99"/>
    <w:semiHidden/>
    <w:unhideWhenUsed/>
    <w:rsid w:val="005C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67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2022-01-25T13:17:00Z</dcterms:created>
  <dcterms:modified xsi:type="dcterms:W3CDTF">2022-01-25T13:18:00Z</dcterms:modified>
</cp:coreProperties>
</file>