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0238" w14:textId="5A58BBD3" w:rsidR="001F620A" w:rsidRPr="0059155E" w:rsidRDefault="001F620A" w:rsidP="001F620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9155E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192A7CD9" w14:textId="4906D80D" w:rsidR="001F620A" w:rsidRPr="0059155E" w:rsidRDefault="001F620A" w:rsidP="001F620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9155E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59155E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286CA13A" w14:textId="77777777" w:rsidR="0059155E" w:rsidRPr="0059155E" w:rsidRDefault="0059155E" w:rsidP="0059155E">
      <w:pPr>
        <w:pStyle w:val="NormalWeb"/>
        <w:rPr>
          <w:rFonts w:asciiTheme="minorHAnsi" w:hAnsiTheme="minorHAnsi" w:cstheme="minorHAnsi"/>
        </w:rPr>
      </w:pPr>
      <w:r w:rsidRPr="0059155E">
        <w:rPr>
          <w:rStyle w:val="Strong"/>
          <w:rFonts w:asciiTheme="minorHAnsi" w:hAnsiTheme="minorHAnsi" w:cstheme="minorHAnsi"/>
          <w:u w:val="single"/>
        </w:rPr>
        <w:t>Re. Explanation Letter for Being Late on [DATE]</w:t>
      </w:r>
    </w:p>
    <w:p w14:paraId="6A7207CB" w14:textId="77777777" w:rsidR="0059155E" w:rsidRPr="0059155E" w:rsidRDefault="0059155E" w:rsidP="0059155E">
      <w:pPr>
        <w:pStyle w:val="NormalWeb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>Dear Sir,</w:t>
      </w:r>
    </w:p>
    <w:p w14:paraId="33A1F783" w14:textId="77777777" w:rsidR="0059155E" w:rsidRPr="0059155E" w:rsidRDefault="0059155E" w:rsidP="0059155E">
      <w:pPr>
        <w:pStyle w:val="NormalWeb"/>
        <w:jc w:val="both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 xml:space="preserve">This letter has been penned down to explain the cause of my half absence from office on [DATE]. On the said day, I got severe migraine pain and had to rush for the medication and an intravascular injection to kill the pain. I was ready to leave for the office but had to settle my migraine first which was intense in the morning. </w:t>
      </w:r>
    </w:p>
    <w:p w14:paraId="67A12904" w14:textId="77777777" w:rsidR="0059155E" w:rsidRPr="0059155E" w:rsidRDefault="0059155E" w:rsidP="0059155E">
      <w:pPr>
        <w:pStyle w:val="NormalWeb"/>
        <w:jc w:val="both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>I was sick enough to get an off from the office but the arrival of delegates from [COUNTRY] for the business meeting and proposal submission of the project no. [X] about the [PROJECT]. These two important business engagements made me compelled to attend the office.</w:t>
      </w:r>
    </w:p>
    <w:p w14:paraId="2CAF62C9" w14:textId="77777777" w:rsidR="0059155E" w:rsidRPr="0059155E" w:rsidRDefault="0059155E" w:rsidP="0059155E">
      <w:pPr>
        <w:pStyle w:val="NormalWeb"/>
        <w:jc w:val="both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 xml:space="preserve">Unfortunately, the impulsive pain in my head caused all the waits and ruined many meeting plans. A lot of things did not go the way we had anticipated and have the potential to harm the repute of our organization. I completely understand that my meeting with the delegates was immensely important, but I got late and could not meet the delegates. </w:t>
      </w:r>
    </w:p>
    <w:p w14:paraId="5F6D74D0" w14:textId="77777777" w:rsidR="0059155E" w:rsidRPr="0059155E" w:rsidRDefault="0059155E" w:rsidP="0059155E">
      <w:pPr>
        <w:pStyle w:val="NormalWeb"/>
        <w:jc w:val="both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 xml:space="preserve">To compensate, I have already written an email to the delegation team and expressed my desire to visit them </w:t>
      </w:r>
      <w:proofErr w:type="gramStart"/>
      <w:r w:rsidRPr="0059155E">
        <w:rPr>
          <w:rFonts w:asciiTheme="minorHAnsi" w:hAnsiTheme="minorHAnsi" w:cstheme="minorHAnsi"/>
        </w:rPr>
        <w:t>in the near future</w:t>
      </w:r>
      <w:proofErr w:type="gramEnd"/>
      <w:r w:rsidRPr="0059155E">
        <w:rPr>
          <w:rFonts w:asciiTheme="minorHAnsi" w:hAnsiTheme="minorHAnsi" w:cstheme="minorHAnsi"/>
        </w:rPr>
        <w:t xml:space="preserve"> so that reminiscences of the meeting can be discussed, and other important issues could be brought to the conclusion.</w:t>
      </w:r>
    </w:p>
    <w:p w14:paraId="05272775" w14:textId="77777777" w:rsidR="0059155E" w:rsidRPr="0059155E" w:rsidRDefault="0059155E" w:rsidP="0059155E">
      <w:pPr>
        <w:pStyle w:val="NormalWeb"/>
        <w:jc w:val="both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>Sir, I regret my late coming to the office, but circumstances made the delay inescapable. I shall be grateful to you if you please respond to my letter. Thank you.</w:t>
      </w:r>
    </w:p>
    <w:p w14:paraId="4A216974" w14:textId="77777777" w:rsidR="0059155E" w:rsidRPr="0059155E" w:rsidRDefault="0059155E" w:rsidP="0059155E">
      <w:pPr>
        <w:pStyle w:val="NormalWeb"/>
        <w:rPr>
          <w:rFonts w:asciiTheme="minorHAnsi" w:hAnsiTheme="minorHAnsi" w:cstheme="minorHAnsi"/>
        </w:rPr>
      </w:pPr>
      <w:r w:rsidRPr="0059155E">
        <w:rPr>
          <w:rFonts w:asciiTheme="minorHAnsi" w:hAnsiTheme="minorHAnsi" w:cstheme="minorHAnsi"/>
        </w:rPr>
        <w:t>Regards</w:t>
      </w:r>
    </w:p>
    <w:p w14:paraId="2491D98D" w14:textId="64DF3348" w:rsidR="00453A1A" w:rsidRPr="0059155E" w:rsidRDefault="001F620A">
      <w:pPr>
        <w:rPr>
          <w:rFonts w:cstheme="minorHAnsi"/>
        </w:rPr>
      </w:pPr>
      <w:r w:rsidRPr="0059155E">
        <w:rPr>
          <w:rFonts w:cstheme="minorHAnsi"/>
        </w:rPr>
        <w:t>[Your Name]</w:t>
      </w:r>
      <w:r w:rsidRPr="0059155E">
        <w:rPr>
          <w:rFonts w:cstheme="minorHAnsi"/>
        </w:rPr>
        <w:br/>
        <w:t>[Address]</w:t>
      </w:r>
    </w:p>
    <w:sectPr w:rsidR="00453A1A" w:rsidRPr="0059155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6E680" w14:textId="77777777" w:rsidR="00091F99" w:rsidRDefault="00091F99" w:rsidP="001067FD">
      <w:pPr>
        <w:spacing w:after="0" w:line="240" w:lineRule="auto"/>
      </w:pPr>
      <w:r>
        <w:separator/>
      </w:r>
    </w:p>
  </w:endnote>
  <w:endnote w:type="continuationSeparator" w:id="0">
    <w:p w14:paraId="3495EA76" w14:textId="77777777" w:rsidR="00091F99" w:rsidRDefault="00091F99" w:rsidP="0010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052F" w14:textId="4BC704F6" w:rsidR="001067FD" w:rsidRDefault="001067FD">
    <w:pPr>
      <w:pStyle w:val="Footer"/>
    </w:pPr>
    <w:r>
      <w:t>Explanation Letter for being Late due to Sickness 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2F67A" w14:textId="77777777" w:rsidR="00091F99" w:rsidRDefault="00091F99" w:rsidP="001067FD">
      <w:pPr>
        <w:spacing w:after="0" w:line="240" w:lineRule="auto"/>
      </w:pPr>
      <w:r>
        <w:separator/>
      </w:r>
    </w:p>
  </w:footnote>
  <w:footnote w:type="continuationSeparator" w:id="0">
    <w:p w14:paraId="2C188C68" w14:textId="77777777" w:rsidR="00091F99" w:rsidRDefault="00091F99" w:rsidP="0010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0A"/>
    <w:rsid w:val="00091F99"/>
    <w:rsid w:val="001067FD"/>
    <w:rsid w:val="001F620A"/>
    <w:rsid w:val="00453A1A"/>
    <w:rsid w:val="0059155E"/>
    <w:rsid w:val="00E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B4C0"/>
  <w15:chartTrackingRefBased/>
  <w15:docId w15:val="{BBD8CE69-9549-4245-B901-02515A06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620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7FD"/>
  </w:style>
  <w:style w:type="paragraph" w:styleId="Footer">
    <w:name w:val="footer"/>
    <w:basedOn w:val="Normal"/>
    <w:link w:val="FooterChar"/>
    <w:uiPriority w:val="99"/>
    <w:unhideWhenUsed/>
    <w:rsid w:val="001067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7FD"/>
  </w:style>
  <w:style w:type="character" w:customStyle="1" w:styleId="mention">
    <w:name w:val="mention"/>
    <w:basedOn w:val="DefaultParagraphFont"/>
    <w:rsid w:val="0010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2022-04-19T12:45:00Z</dcterms:created>
  <dcterms:modified xsi:type="dcterms:W3CDTF">2022-04-19T12:46:00Z</dcterms:modified>
</cp:coreProperties>
</file>