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69C88" w14:textId="7FE44219" w:rsidR="00E77C67" w:rsidRPr="00136AFB" w:rsidRDefault="00E77C67" w:rsidP="00136AFB">
      <w:pPr>
        <w:pStyle w:val="NormalWeb"/>
        <w:rPr>
          <w:rFonts w:asciiTheme="minorHAnsi" w:hAnsiTheme="minorHAnsi" w:cstheme="minorHAnsi"/>
        </w:rPr>
      </w:pPr>
      <w:r w:rsidRPr="00136AFB">
        <w:rPr>
          <w:rFonts w:asciiTheme="minorHAnsi" w:hAnsiTheme="minorHAnsi" w:cstheme="minorHAnsi"/>
        </w:rPr>
        <w:t>To</w:t>
      </w:r>
    </w:p>
    <w:p w14:paraId="72C8B96E" w14:textId="393725B1" w:rsidR="00E77C67" w:rsidRPr="00136AFB" w:rsidRDefault="00E77C67" w:rsidP="00136AFB">
      <w:pPr>
        <w:pStyle w:val="NormalWeb"/>
        <w:rPr>
          <w:rFonts w:asciiTheme="minorHAnsi" w:hAnsiTheme="minorHAnsi" w:cstheme="minorHAnsi"/>
        </w:rPr>
      </w:pPr>
      <w:r w:rsidRPr="00136AFB">
        <w:rPr>
          <w:rFonts w:asciiTheme="minorHAnsi" w:hAnsiTheme="minorHAnsi" w:cstheme="minorHAnsi"/>
        </w:rPr>
        <w:t>[The Recipient]</w:t>
      </w:r>
      <w:r w:rsidRPr="00136AFB">
        <w:rPr>
          <w:rFonts w:asciiTheme="minorHAnsi" w:hAnsiTheme="minorHAnsi" w:cstheme="minorHAnsi"/>
        </w:rPr>
        <w:br/>
        <w:t>[Designation]</w:t>
      </w:r>
    </w:p>
    <w:p w14:paraId="13ADD171" w14:textId="65ED14AE" w:rsidR="00E77C67" w:rsidRPr="00136AFB" w:rsidRDefault="00E77C67" w:rsidP="00136AFB">
      <w:pPr>
        <w:pStyle w:val="NormalWeb"/>
        <w:rPr>
          <w:rFonts w:asciiTheme="minorHAnsi" w:hAnsiTheme="minorHAnsi" w:cstheme="minorHAnsi"/>
        </w:rPr>
      </w:pPr>
      <w:r w:rsidRPr="00136AFB">
        <w:rPr>
          <w:rFonts w:asciiTheme="minorHAnsi" w:hAnsiTheme="minorHAnsi" w:cstheme="minorHAnsi"/>
        </w:rPr>
        <w:t>Dear [Recipient],</w:t>
      </w:r>
    </w:p>
    <w:p w14:paraId="02586D2D" w14:textId="59A4E3DE" w:rsidR="000E5D9E" w:rsidRPr="00136AFB" w:rsidRDefault="000E5D9E" w:rsidP="00136AFB">
      <w:pPr>
        <w:pStyle w:val="NormalWeb"/>
        <w:jc w:val="both"/>
        <w:rPr>
          <w:rFonts w:asciiTheme="minorHAnsi" w:hAnsiTheme="minorHAnsi" w:cstheme="minorHAnsi"/>
        </w:rPr>
      </w:pPr>
      <w:r w:rsidRPr="00136AFB">
        <w:rPr>
          <w:rFonts w:asciiTheme="minorHAnsi" w:hAnsiTheme="minorHAnsi" w:cstheme="minorHAnsi"/>
        </w:rPr>
        <w:t>I am writing to request you one day leave owing to my child’s poor health condition. My daughter has been sick for the past 2 days. She is suffering from a severe chest infection. The doctors have advised to get her admitted to the hospital where she will receive antibiotic treatment along with regular nebulization. Kindly allow me to take the next three days off so that I can be with my daughter at the hospital.</w:t>
      </w:r>
    </w:p>
    <w:p w14:paraId="15611AC9" w14:textId="5E5F6027" w:rsidR="000E5D9E" w:rsidRPr="00136AFB" w:rsidRDefault="000E5D9E" w:rsidP="00136AFB">
      <w:pPr>
        <w:pStyle w:val="NormalWeb"/>
        <w:jc w:val="both"/>
        <w:rPr>
          <w:rFonts w:asciiTheme="minorHAnsi" w:hAnsiTheme="minorHAnsi" w:cstheme="minorHAnsi"/>
        </w:rPr>
      </w:pPr>
      <w:r w:rsidRPr="00136AFB">
        <w:rPr>
          <w:rFonts w:asciiTheme="minorHAnsi" w:hAnsiTheme="minorHAnsi" w:cstheme="minorHAnsi"/>
        </w:rPr>
        <w:t xml:space="preserve">I might need to extend my leave depending on my daughter’s recovery. In the meanwhile, I shall be available on phone for any urgent official matters. However, I will not be able to respond to the client's emails or calls while I am at the hospital. I request you to have someone fill in for me during my absence. I will also try to stay </w:t>
      </w:r>
      <w:r w:rsidR="00136AFB" w:rsidRPr="00136AFB">
        <w:rPr>
          <w:rFonts w:asciiTheme="minorHAnsi" w:hAnsiTheme="minorHAnsi" w:cstheme="minorHAnsi"/>
        </w:rPr>
        <w:t>up to date</w:t>
      </w:r>
      <w:r w:rsidRPr="00136AFB">
        <w:rPr>
          <w:rFonts w:asciiTheme="minorHAnsi" w:hAnsiTheme="minorHAnsi" w:cstheme="minorHAnsi"/>
        </w:rPr>
        <w:t xml:space="preserve"> with the official proceedings so that I can promptly assist my substitute.</w:t>
      </w:r>
    </w:p>
    <w:p w14:paraId="494D56C8" w14:textId="77777777" w:rsidR="000E5D9E" w:rsidRPr="00136AFB" w:rsidRDefault="000E5D9E" w:rsidP="00136AFB">
      <w:pPr>
        <w:pStyle w:val="NormalWeb"/>
        <w:rPr>
          <w:rFonts w:asciiTheme="minorHAnsi" w:hAnsiTheme="minorHAnsi" w:cstheme="minorHAnsi"/>
        </w:rPr>
      </w:pPr>
      <w:r w:rsidRPr="00136AFB">
        <w:rPr>
          <w:rFonts w:asciiTheme="minorHAnsi" w:hAnsiTheme="minorHAnsi" w:cstheme="minorHAnsi"/>
        </w:rPr>
        <w:t>I thank you for your cooperation and support.</w:t>
      </w:r>
    </w:p>
    <w:p w14:paraId="051F957A" w14:textId="5C48033A" w:rsidR="000E089B" w:rsidRPr="00136AFB" w:rsidRDefault="00E77C67" w:rsidP="00136AFB">
      <w:pPr>
        <w:rPr>
          <w:rFonts w:cstheme="minorHAnsi"/>
          <w:sz w:val="24"/>
          <w:szCs w:val="24"/>
        </w:rPr>
      </w:pPr>
      <w:r w:rsidRPr="00136AFB">
        <w:rPr>
          <w:rFonts w:cstheme="minorHAnsi"/>
          <w:sz w:val="24"/>
          <w:szCs w:val="24"/>
        </w:rPr>
        <w:t>Sincerely,</w:t>
      </w:r>
    </w:p>
    <w:p w14:paraId="51B0BFBB" w14:textId="010C7FF7" w:rsidR="00E77C67" w:rsidRPr="00136AFB" w:rsidRDefault="00E77C67" w:rsidP="00136AFB">
      <w:pPr>
        <w:rPr>
          <w:rFonts w:cstheme="minorHAnsi"/>
          <w:sz w:val="24"/>
          <w:szCs w:val="24"/>
        </w:rPr>
      </w:pPr>
      <w:r w:rsidRPr="00136AFB">
        <w:rPr>
          <w:rFonts w:cstheme="minorHAnsi"/>
          <w:sz w:val="24"/>
          <w:szCs w:val="24"/>
        </w:rPr>
        <w:t>[Your Name]</w:t>
      </w:r>
      <w:r w:rsidRPr="00136AFB">
        <w:rPr>
          <w:rFonts w:cstheme="minorHAnsi"/>
          <w:sz w:val="24"/>
          <w:szCs w:val="24"/>
        </w:rPr>
        <w:br/>
        <w:t>[Designation]</w:t>
      </w:r>
    </w:p>
    <w:p w14:paraId="5795D99B" w14:textId="1D93138F" w:rsidR="00E77C67" w:rsidRPr="00136AFB" w:rsidRDefault="00E77C67" w:rsidP="00136AFB">
      <w:pPr>
        <w:rPr>
          <w:rFonts w:cstheme="minorHAnsi"/>
          <w:sz w:val="24"/>
          <w:szCs w:val="24"/>
        </w:rPr>
      </w:pPr>
      <w:r w:rsidRPr="00136AFB">
        <w:rPr>
          <w:rFonts w:cstheme="minorHAnsi"/>
          <w:sz w:val="24"/>
          <w:szCs w:val="24"/>
        </w:rPr>
        <w:t>[Company Name]</w:t>
      </w:r>
    </w:p>
    <w:sectPr w:rsidR="00E77C67" w:rsidRPr="00136AF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2026" w14:textId="77777777" w:rsidR="00C40DF6" w:rsidRDefault="00C40DF6" w:rsidP="00C768EF">
      <w:pPr>
        <w:spacing w:after="0" w:line="240" w:lineRule="auto"/>
      </w:pPr>
      <w:r>
        <w:separator/>
      </w:r>
    </w:p>
  </w:endnote>
  <w:endnote w:type="continuationSeparator" w:id="0">
    <w:p w14:paraId="638AB250" w14:textId="77777777" w:rsidR="00C40DF6" w:rsidRDefault="00C40DF6" w:rsidP="00C76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895" w14:textId="77777777" w:rsidR="00C768EF" w:rsidRDefault="00C768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5885" w14:textId="1910FDA1" w:rsidR="00C768EF" w:rsidRDefault="00C768EF">
    <w:pPr>
      <w:pStyle w:val="Footer"/>
    </w:pP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849EA" w14:textId="77777777" w:rsidR="00C768EF" w:rsidRDefault="00C768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8EC8" w14:textId="77777777" w:rsidR="00C40DF6" w:rsidRDefault="00C40DF6" w:rsidP="00C768EF">
      <w:pPr>
        <w:spacing w:after="0" w:line="240" w:lineRule="auto"/>
      </w:pPr>
      <w:r>
        <w:separator/>
      </w:r>
    </w:p>
  </w:footnote>
  <w:footnote w:type="continuationSeparator" w:id="0">
    <w:p w14:paraId="6CF334F2" w14:textId="77777777" w:rsidR="00C40DF6" w:rsidRDefault="00C40DF6" w:rsidP="00C768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127D" w14:textId="77777777" w:rsidR="00C768EF" w:rsidRDefault="00C768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D446" w14:textId="77777777" w:rsidR="00C768EF" w:rsidRDefault="00C768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0768" w14:textId="77777777" w:rsidR="00C768EF" w:rsidRDefault="00C768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9E"/>
    <w:rsid w:val="000E089B"/>
    <w:rsid w:val="000E5D9E"/>
    <w:rsid w:val="00136AFB"/>
    <w:rsid w:val="00C40DF6"/>
    <w:rsid w:val="00C768EF"/>
    <w:rsid w:val="00E77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CF01E"/>
  <w15:chartTrackingRefBased/>
  <w15:docId w15:val="{94858534-E8F9-4A90-903B-061C1CCE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5D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76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8EF"/>
  </w:style>
  <w:style w:type="paragraph" w:styleId="Footer">
    <w:name w:val="footer"/>
    <w:basedOn w:val="Normal"/>
    <w:link w:val="FooterChar"/>
    <w:uiPriority w:val="99"/>
    <w:unhideWhenUsed/>
    <w:rsid w:val="00C76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95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2022-09-13T14:33:00Z</dcterms:created>
  <dcterms:modified xsi:type="dcterms:W3CDTF">2022-09-13T17:02:00Z</dcterms:modified>
</cp:coreProperties>
</file>