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BFB1" w14:textId="22F76950" w:rsidR="00E60C53" w:rsidRPr="001F55D2" w:rsidRDefault="00E60C53" w:rsidP="00E60C53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DATE:</w:t>
      </w:r>
    </w:p>
    <w:p w14:paraId="1E93BCAF" w14:textId="11830464" w:rsidR="00E60C53" w:rsidRPr="001F55D2" w:rsidRDefault="001F55D2" w:rsidP="00E60C53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To Whom It May Concern</w:t>
      </w:r>
    </w:p>
    <w:p w14:paraId="1D1B34E8" w14:textId="77777777" w:rsidR="001F55D2" w:rsidRPr="001F55D2" w:rsidRDefault="001F55D2" w:rsidP="001F55D2">
      <w:pPr>
        <w:pStyle w:val="NormalWeb"/>
        <w:jc w:val="both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My name is Edgar Poe and I belong to a small town in Texas where there are not many facilities and opportunities for young individuals. I recently graduated from high school, and I had been waiting for my high school certificate impatiently so I could apply for an undergraduate in [X] university. As you already know how hard it is to enroll in a mainstream educational institute on account of nail-biting competition.</w:t>
      </w:r>
    </w:p>
    <w:p w14:paraId="37C96F77" w14:textId="77777777" w:rsidR="001F55D2" w:rsidRPr="001F55D2" w:rsidRDefault="001F55D2" w:rsidP="001F55D2">
      <w:pPr>
        <w:pStyle w:val="NormalWeb"/>
        <w:jc w:val="both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Luckily, I received an offer for a scholarship from [X] university owing to my ethnicity. I was hoping to get enrollment in this intake but unfortunately, I am now unable to do so. Upon receiving my high school certificate just a few days ago, I found out that my DOB written on it is incorrect. Now, my birth and middle school certificates have a different DOB than my high school diploma.</w:t>
      </w:r>
    </w:p>
    <w:p w14:paraId="45C5F123" w14:textId="77777777" w:rsidR="001F55D2" w:rsidRPr="001F55D2" w:rsidRDefault="001F55D2" w:rsidP="001F55D2">
      <w:pPr>
        <w:pStyle w:val="NormalWeb"/>
        <w:jc w:val="both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Owing to this mismatch, the university rejected my application calling me a fake student. This one incorrect data on my high school diploma has caused me a big tragedy. I have made a plea to let me reapply with the correct data on my documents and fortunately, it has been accepted.</w:t>
      </w:r>
    </w:p>
    <w:p w14:paraId="55C09B70" w14:textId="77777777" w:rsidR="001F55D2" w:rsidRPr="001F55D2" w:rsidRDefault="001F55D2" w:rsidP="001F55D2">
      <w:pPr>
        <w:pStyle w:val="NormalWeb"/>
        <w:jc w:val="both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I, now, request you correct the DOB on my high school certificate matching it with my birth certificate which I have attached to this letter. Kindly give a priority to my application so I could apply for the scholarship again.</w:t>
      </w:r>
    </w:p>
    <w:p w14:paraId="5917FBB7" w14:textId="77777777" w:rsidR="001F55D2" w:rsidRPr="001F55D2" w:rsidRDefault="001F55D2" w:rsidP="001F55D2">
      <w:pPr>
        <w:pStyle w:val="NormalWeb"/>
        <w:jc w:val="both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Should you need to discuss anything in this regard, please call me anytime at 000-000-000</w:t>
      </w:r>
    </w:p>
    <w:p w14:paraId="08208821" w14:textId="77777777" w:rsidR="001F55D2" w:rsidRPr="001F55D2" w:rsidRDefault="001F55D2" w:rsidP="001F55D2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Sincerely,</w:t>
      </w:r>
    </w:p>
    <w:p w14:paraId="63131C00" w14:textId="77777777" w:rsidR="001F55D2" w:rsidRPr="001F55D2" w:rsidRDefault="001F55D2" w:rsidP="001F55D2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Edgar Poe</w:t>
      </w:r>
    </w:p>
    <w:p w14:paraId="14C422B0" w14:textId="77777777" w:rsidR="00E60C53" w:rsidRPr="001F55D2" w:rsidRDefault="00E60C53" w:rsidP="00E60C53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Sincerely,</w:t>
      </w:r>
    </w:p>
    <w:p w14:paraId="76315BFF" w14:textId="40BD846D" w:rsidR="007F5ED9" w:rsidRPr="001F55D2" w:rsidRDefault="00E60C53" w:rsidP="00E60C53">
      <w:pPr>
        <w:pStyle w:val="NormalWeb"/>
        <w:rPr>
          <w:rFonts w:asciiTheme="minorHAnsi" w:hAnsiTheme="minorHAnsi" w:cstheme="minorHAnsi"/>
        </w:rPr>
      </w:pPr>
      <w:r w:rsidRPr="001F55D2">
        <w:rPr>
          <w:rFonts w:asciiTheme="minorHAnsi" w:hAnsiTheme="minorHAnsi" w:cstheme="minorHAnsi"/>
        </w:rPr>
        <w:t>Mark Middleton</w:t>
      </w:r>
      <w:r w:rsidRPr="001F55D2">
        <w:rPr>
          <w:rFonts w:asciiTheme="minorHAnsi" w:hAnsiTheme="minorHAnsi" w:cstheme="minorHAnsi"/>
        </w:rPr>
        <w:br/>
      </w:r>
      <w:r w:rsidR="001F55D2">
        <w:rPr>
          <w:rFonts w:asciiTheme="minorHAnsi" w:hAnsiTheme="minorHAnsi" w:cstheme="minorHAnsi"/>
        </w:rPr>
        <w:t>[Grade -X]</w:t>
      </w:r>
    </w:p>
    <w:sectPr w:rsidR="007F5ED9" w:rsidRPr="001F55D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8F0D6" w14:textId="77777777" w:rsidR="00D60FA9" w:rsidRDefault="00D60FA9" w:rsidP="00E60C53">
      <w:pPr>
        <w:spacing w:after="0" w:line="240" w:lineRule="auto"/>
      </w:pPr>
      <w:r>
        <w:separator/>
      </w:r>
    </w:p>
  </w:endnote>
  <w:endnote w:type="continuationSeparator" w:id="0">
    <w:p w14:paraId="660886E8" w14:textId="77777777" w:rsidR="00D60FA9" w:rsidRDefault="00D60FA9" w:rsidP="00E6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C56A9" w14:textId="30C99703" w:rsidR="00E60C53" w:rsidRPr="00E60C53" w:rsidRDefault="00E60C53">
    <w:pPr>
      <w:pStyle w:val="Footer"/>
      <w:rPr>
        <w:b/>
        <w:bCs/>
        <w:sz w:val="24"/>
        <w:szCs w:val="24"/>
      </w:rPr>
    </w:pPr>
    <w:r w:rsidRPr="00E60C53">
      <w:rPr>
        <w:b/>
        <w:bCs/>
        <w:sz w:val="24"/>
        <w:szCs w:val="24"/>
      </w:rPr>
      <w:t>doxhub.org</w:t>
    </w:r>
  </w:p>
  <w:p w14:paraId="3B27F575" w14:textId="77777777" w:rsidR="00E60C53" w:rsidRDefault="00E60C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267EF" w14:textId="77777777" w:rsidR="00D60FA9" w:rsidRDefault="00D60FA9" w:rsidP="00E60C53">
      <w:pPr>
        <w:spacing w:after="0" w:line="240" w:lineRule="auto"/>
      </w:pPr>
      <w:r>
        <w:separator/>
      </w:r>
    </w:p>
  </w:footnote>
  <w:footnote w:type="continuationSeparator" w:id="0">
    <w:p w14:paraId="12CB5134" w14:textId="77777777" w:rsidR="00D60FA9" w:rsidRDefault="00D60FA9" w:rsidP="00E60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53"/>
    <w:rsid w:val="001F55D2"/>
    <w:rsid w:val="0020688A"/>
    <w:rsid w:val="007F5ED9"/>
    <w:rsid w:val="00D60FA9"/>
    <w:rsid w:val="00E6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96994"/>
  <w15:chartTrackingRefBased/>
  <w15:docId w15:val="{61E49A64-2CE9-46CB-B089-A9FE0923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6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C53"/>
  </w:style>
  <w:style w:type="paragraph" w:styleId="Footer">
    <w:name w:val="footer"/>
    <w:basedOn w:val="Normal"/>
    <w:link w:val="FooterChar"/>
    <w:uiPriority w:val="99"/>
    <w:unhideWhenUsed/>
    <w:rsid w:val="00E60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2022-10-15T13:15:00Z</dcterms:created>
  <dcterms:modified xsi:type="dcterms:W3CDTF">2022-10-15T13:15:00Z</dcterms:modified>
</cp:coreProperties>
</file>