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BC8" w:rsidRPr="00594BC8" w:rsidRDefault="00594BC8" w:rsidP="00594BC8">
      <w:pPr>
        <w:rPr>
          <w:rFonts w:asciiTheme="minorHAnsi" w:hAnsiTheme="minorHAnsi" w:cstheme="minorHAnsi"/>
          <w:b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b/>
          <w:color w:val="0E101A"/>
          <w:sz w:val="24"/>
          <w:szCs w:val="24"/>
        </w:rPr>
        <w:t>Re. Promissory Note for Partial Tuition Fee Payment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To Whom It May Concern, 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With reference to the above-mentioned subject, this letter serves as a promissory note, promising the repayment of the outstanding payment of tuition fee. I have paid the tuition fee for my current semester partially due to the financial challenges I have been facing. </w:t>
      </w: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The [mention the institute’s name] conforms to the students who cannot afford to pay full fees by providing them with the option of paying partial tuition fees in advance and the remaining charges in installments. </w:t>
      </w: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In this letter, I hereby admit that I have paid the partial payment of [mention the amount] and I am liable to pay the remaining amount in six installments before the semester ends. However, the installment plan is stipulated by a 5% interest rate which is included in the total payment announced by the Accounts Office. </w:t>
      </w: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bookmarkStart w:id="0" w:name="_GoBack"/>
      <w:bookmarkEnd w:id="0"/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I promise the payment of the outstanding amount in six installments with an interest rate. I will pay an authorized amount of fine in case of paying late or missing any payments. Moreover, if I do not pay the amount, the institute reserves the complete right to withhold my degree and documents or bring any legal charges against me according to the law. </w:t>
      </w: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I am very thankful to the [Name of the institute] who provided me with the chance to enroll in the semester by paying a partial tuition fee stipulated by the repayment of the outstanding amount in installments. Thank you so much for your cooperation. </w:t>
      </w: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jc w:val="both"/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Enclosure: please find copies of my documents and other required material along with a signed affidavit enclosed.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 xml:space="preserve">Kind Regards, 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[Name]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[Roll #]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[Semester #]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[Program]</w:t>
      </w:r>
    </w:p>
    <w:p w:rsidR="00594BC8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[Department]</w:t>
      </w:r>
    </w:p>
    <w:p w:rsidR="00450951" w:rsidRPr="00594BC8" w:rsidRDefault="00594BC8" w:rsidP="00594BC8">
      <w:pPr>
        <w:rPr>
          <w:rFonts w:asciiTheme="minorHAnsi" w:hAnsiTheme="minorHAnsi" w:cstheme="minorHAnsi"/>
          <w:color w:val="0E101A"/>
          <w:sz w:val="24"/>
          <w:szCs w:val="24"/>
        </w:rPr>
      </w:pPr>
      <w:r w:rsidRPr="00594BC8">
        <w:rPr>
          <w:rFonts w:asciiTheme="minorHAnsi" w:hAnsiTheme="minorHAnsi" w:cstheme="minorHAnsi"/>
          <w:color w:val="0E101A"/>
          <w:sz w:val="24"/>
          <w:szCs w:val="24"/>
        </w:rPr>
        <w:t>[Institute’s Name]</w:t>
      </w:r>
    </w:p>
    <w:sectPr w:rsidR="00450951" w:rsidRPr="00594BC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EBE" w:rsidRDefault="00316EBE" w:rsidP="00BF403D">
      <w:pPr>
        <w:spacing w:line="240" w:lineRule="auto"/>
      </w:pPr>
      <w:r>
        <w:separator/>
      </w:r>
    </w:p>
  </w:endnote>
  <w:endnote w:type="continuationSeparator" w:id="0">
    <w:p w:rsidR="00316EBE" w:rsidRDefault="00316EBE" w:rsidP="00BF4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03D" w:rsidRDefault="00BF403D">
    <w:pPr>
      <w:pStyle w:val="Footer"/>
    </w:pPr>
    <w:r>
      <w:t>Promissory Note for Tuition Fee with Partial Payment</w:t>
    </w:r>
  </w:p>
  <w:p w:rsidR="00BF403D" w:rsidRDefault="00BF4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EBE" w:rsidRDefault="00316EBE" w:rsidP="00BF403D">
      <w:pPr>
        <w:spacing w:line="240" w:lineRule="auto"/>
      </w:pPr>
      <w:r>
        <w:separator/>
      </w:r>
    </w:p>
  </w:footnote>
  <w:footnote w:type="continuationSeparator" w:id="0">
    <w:p w:rsidR="00316EBE" w:rsidRDefault="00316EBE" w:rsidP="00BF40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F7FB0"/>
    <w:multiLevelType w:val="multilevel"/>
    <w:tmpl w:val="C48E289A"/>
    <w:lvl w:ilvl="0">
      <w:start w:val="1"/>
      <w:numFmt w:val="decimal"/>
      <w:lvlText w:val="%1."/>
      <w:lvlJc w:val="left"/>
      <w:pPr>
        <w:ind w:left="720" w:hanging="360"/>
      </w:pPr>
      <w:rPr>
        <w:color w:val="0E101A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3D"/>
    <w:rsid w:val="00316EBE"/>
    <w:rsid w:val="003A291C"/>
    <w:rsid w:val="00450951"/>
    <w:rsid w:val="00594BC8"/>
    <w:rsid w:val="00BF403D"/>
    <w:rsid w:val="00C32FCB"/>
    <w:rsid w:val="00D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83E90"/>
  <w15:chartTrackingRefBased/>
  <w15:docId w15:val="{37F1A92A-E856-4BB0-B0A0-DF4CF5EA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14F9"/>
    <w:pPr>
      <w:spacing w:after="0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03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03D"/>
  </w:style>
  <w:style w:type="paragraph" w:styleId="Footer">
    <w:name w:val="footer"/>
    <w:basedOn w:val="Normal"/>
    <w:link w:val="FooterChar"/>
    <w:uiPriority w:val="99"/>
    <w:unhideWhenUsed/>
    <w:rsid w:val="00BF403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2023-05-21T09:57:00Z</dcterms:created>
  <dcterms:modified xsi:type="dcterms:W3CDTF">2023-05-21T09:58:00Z</dcterms:modified>
</cp:coreProperties>
</file>